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A9" w:rsidRPr="00062164" w:rsidRDefault="004C01D1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6866A9" w:rsidRPr="00062164" w:rsidRDefault="00AF299E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784801" w:rsidRPr="00062164">
        <w:rPr>
          <w:rFonts w:ascii="Times New Roman" w:hAnsi="Times New Roman" w:cs="Times New Roman"/>
          <w:b/>
          <w:bCs/>
          <w:sz w:val="28"/>
          <w:szCs w:val="28"/>
        </w:rPr>
        <w:t>литературе</w:t>
      </w:r>
    </w:p>
    <w:p w:rsidR="006866A9" w:rsidRPr="00062164" w:rsidRDefault="006866A9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за  </w:t>
      </w:r>
      <w:r w:rsidR="00217271" w:rsidRPr="0006216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полугодие   </w:t>
      </w:r>
      <w:r w:rsidR="000824E4" w:rsidRPr="0006216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062164" w:rsidRDefault="006866A9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06216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06216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062164" w:rsidRDefault="00FB74C3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062164" w:rsidRDefault="00FB74C3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24E4" w:rsidRPr="00062164" w:rsidRDefault="000824E4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1 –  </w:t>
      </w:r>
      <w:r w:rsidR="006A6FB9"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оценивается 1 баллом.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10 оценивается 5 баллами: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Ответ развернутый и логичный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аргументация своей точки зрения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отсутствие фактических ошибок</w:t>
      </w:r>
      <w:bookmarkStart w:id="0" w:name="_GoBack"/>
      <w:bookmarkEnd w:id="0"/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отсутствие орфографических ошибок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отсутствие пунктуационных ошибок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Итого: 14 баллов.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"5" - 13-14 баллов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"4" - 10-12 баллов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"3" - 7-9 баллов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24E4" w:rsidRPr="00062164" w:rsidRDefault="000824E4" w:rsidP="00062164">
      <w:pPr>
        <w:shd w:val="clear" w:color="auto" w:fill="FFFFFF"/>
        <w:spacing w:after="150"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24E4" w:rsidRDefault="000824E4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2164" w:rsidRPr="00062164" w:rsidRDefault="00062164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24E4" w:rsidRPr="00062164" w:rsidRDefault="000824E4" w:rsidP="00062164">
      <w:pPr>
        <w:shd w:val="clear" w:color="auto" w:fill="FFFFFF"/>
        <w:spacing w:after="150"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Тест.</w:t>
      </w:r>
    </w:p>
    <w:p w:rsidR="00217271" w:rsidRPr="00062164" w:rsidRDefault="00784801" w:rsidP="0006216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1.</w:t>
      </w:r>
      <w:r w:rsidR="00217271"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Какое имя выбрал себе Шариков в повести М.А. Булгакова "Собачье сердце"?</w:t>
      </w:r>
    </w:p>
    <w:p w:rsidR="00062164" w:rsidRDefault="00217271" w:rsidP="0006216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Филипп Филиппович       </w:t>
      </w:r>
    </w:p>
    <w:p w:rsidR="00062164" w:rsidRDefault="00217271" w:rsidP="0006216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Иван Арнольдович    </w:t>
      </w:r>
    </w:p>
    <w:p w:rsidR="00217271" w:rsidRDefault="00217271" w:rsidP="0006216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В) Полиграф Полиграфович</w:t>
      </w:r>
    </w:p>
    <w:p w:rsidR="003A7908" w:rsidRPr="003A7908" w:rsidRDefault="003A7908" w:rsidP="00062164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A79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Ответ:_______________________________</w:t>
      </w:r>
    </w:p>
    <w:p w:rsidR="00784801" w:rsidRPr="00062164" w:rsidRDefault="00784801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17271" w:rsidRPr="00062164" w:rsidRDefault="00784801" w:rsidP="0006216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2.</w:t>
      </w:r>
      <w:r w:rsidR="00217271"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Преображенский говорит: «С вас, Шариков, сто тридцать рублей. Потрудитесь внести». Почему профессор требует деньги?</w:t>
      </w:r>
    </w:p>
    <w:p w:rsidR="00217271" w:rsidRPr="00062164" w:rsidRDefault="00217271" w:rsidP="0006216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А) из-за кражи двух червонцев</w:t>
      </w:r>
    </w:p>
    <w:p w:rsidR="00217271" w:rsidRPr="00062164" w:rsidRDefault="00217271" w:rsidP="0006216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Б) из-за распевания неприличных частушек и сквернословия</w:t>
      </w:r>
    </w:p>
    <w:p w:rsidR="00784801" w:rsidRDefault="00217271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В) из-за устроенного в квартире потопа</w:t>
      </w:r>
    </w:p>
    <w:p w:rsidR="003A7908" w:rsidRPr="00062164" w:rsidRDefault="003A7908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79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Ответ:______________________________</w:t>
      </w:r>
    </w:p>
    <w:p w:rsidR="00217271" w:rsidRPr="00062164" w:rsidRDefault="00217271" w:rsidP="00062164">
      <w:pPr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3299F" w:rsidRPr="00062164" w:rsidRDefault="00784801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3.</w:t>
      </w:r>
      <w:r w:rsidR="0073299F"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главе «О награде» в поэме А. Т. Твардовскго "Василий Тёркин" главный герой предстает человеком: </w:t>
      </w:r>
    </w:p>
    <w:p w:rsidR="0073299F" w:rsidRPr="00062164" w:rsidRDefault="00062164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3299F"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) тщеславным, жаждущим славы,</w:t>
      </w:r>
    </w:p>
    <w:p w:rsidR="0073299F" w:rsidRPr="00062164" w:rsidRDefault="00062164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73299F"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)простым, добрым и жизнерадостным, </w:t>
      </w:r>
    </w:p>
    <w:p w:rsidR="0073299F" w:rsidRDefault="00062164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73299F"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) мечтающем о невозможном.</w:t>
      </w:r>
    </w:p>
    <w:p w:rsidR="003A7908" w:rsidRPr="00062164" w:rsidRDefault="003A7908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79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Ответ:_______________________________</w:t>
      </w:r>
    </w:p>
    <w:p w:rsidR="0073299F" w:rsidRPr="00062164" w:rsidRDefault="0073299F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2164" w:rsidRDefault="006A6FB9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4.</w:t>
      </w:r>
      <w:r w:rsidR="0073299F"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Но уже идут ребята,</w:t>
      </w:r>
    </w:p>
    <w:p w:rsidR="0073299F" w:rsidRPr="00062164" w:rsidRDefault="0073299F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войне живут бойцы,</w:t>
      </w: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Как когда -</w:t>
      </w: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нибудь в двадцатом</w:t>
      </w:r>
    </w:p>
    <w:p w:rsidR="0073299F" w:rsidRPr="00062164" w:rsidRDefault="0073299F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товарищи – отцы.</w:t>
      </w: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Тем путем идут суровым,</w:t>
      </w:r>
    </w:p>
    <w:p w:rsidR="0073299F" w:rsidRPr="00062164" w:rsidRDefault="0073299F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и двести лет назад</w:t>
      </w: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Проходил с ружьем кремневым</w:t>
      </w:r>
    </w:p>
    <w:p w:rsidR="0073299F" w:rsidRPr="00062164" w:rsidRDefault="0073299F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Русский труженик -</w:t>
      </w: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солдат.</w:t>
      </w: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этих строках автор стремится...</w:t>
      </w:r>
    </w:p>
    <w:p w:rsidR="0073299F" w:rsidRPr="00062164" w:rsidRDefault="0073299F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А) показать преемственность традиций русских солдат;</w:t>
      </w: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Б) передать тяжесть военного пути;</w:t>
      </w:r>
    </w:p>
    <w:p w:rsidR="0073299F" w:rsidRDefault="0073299F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В) вспомнить старых солдат.</w:t>
      </w:r>
    </w:p>
    <w:p w:rsidR="003A7908" w:rsidRPr="00062164" w:rsidRDefault="003A7908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79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Ответ:_______________________________</w:t>
      </w:r>
    </w:p>
    <w:p w:rsidR="006A6FB9" w:rsidRPr="00062164" w:rsidRDefault="006A6FB9" w:rsidP="00062164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730AF" w:rsidRPr="00062164" w:rsidRDefault="00784801" w:rsidP="00062164">
      <w:pPr>
        <w:pStyle w:val="a3"/>
        <w:shd w:val="clear" w:color="auto" w:fill="FFFFFF"/>
        <w:spacing w:before="0" w:beforeAutospacing="0" w:after="200" w:afterAutospacing="0" w:line="276" w:lineRule="auto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Задание 5. </w:t>
      </w:r>
      <w:r w:rsidR="005730AF" w:rsidRPr="0006216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Где и когда попал в плен Андрей Соколов</w:t>
      </w:r>
      <w:r w:rsidR="0006216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 в рассказе М. А. Шолохова "Судьба человека"</w:t>
      </w:r>
      <w:r w:rsidR="005730AF" w:rsidRPr="0006216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?</w:t>
      </w:r>
    </w:p>
    <w:p w:rsidR="00CD1837" w:rsidRPr="00062164" w:rsidRDefault="005730AF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lastRenderedPageBreak/>
        <w:t>А</w:t>
      </w:r>
      <w:r w:rsidR="00CD1837"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) </w:t>
      </w: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Под Сталинградом - июль 1942г </w:t>
      </w:r>
    </w:p>
    <w:p w:rsidR="005730AF" w:rsidRPr="00062164" w:rsidRDefault="005730AF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Б</w:t>
      </w:r>
      <w:r w:rsidR="00CD1837"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)</w:t>
      </w: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Под Курском - июль 1943г</w:t>
      </w:r>
    </w:p>
    <w:p w:rsidR="00CD1837" w:rsidRPr="00062164" w:rsidRDefault="005730AF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В</w:t>
      </w:r>
      <w:r w:rsidR="00CD1837"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)</w:t>
      </w: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Под Ленинградом - 1941-1944гг </w:t>
      </w:r>
    </w:p>
    <w:p w:rsidR="005730AF" w:rsidRDefault="005730AF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Г</w:t>
      </w:r>
      <w:r w:rsidR="00CD1837"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)</w:t>
      </w: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Под Лозовеньками - в мае 1942г</w:t>
      </w:r>
    </w:p>
    <w:p w:rsidR="003A7908" w:rsidRPr="00062164" w:rsidRDefault="003A7908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3A7908">
        <w:rPr>
          <w:b/>
          <w:sz w:val="28"/>
          <w:szCs w:val="28"/>
          <w:shd w:val="clear" w:color="auto" w:fill="FFFFFF"/>
        </w:rPr>
        <w:t>Ответ:_______________________________</w:t>
      </w:r>
    </w:p>
    <w:p w:rsidR="00062164" w:rsidRDefault="00062164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</w:p>
    <w:p w:rsidR="00CD1837" w:rsidRPr="00062164" w:rsidRDefault="006A6FB9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Задание 6. </w:t>
      </w:r>
      <w:r w:rsidR="00CD1837" w:rsidRPr="0006216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Андрей Соколов, попав в плен: </w:t>
      </w:r>
    </w:p>
    <w:p w:rsidR="00CD1837" w:rsidRPr="00062164" w:rsidRDefault="00CD1837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А</w:t>
      </w:r>
      <w:r w:rsidR="00ED572E"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)</w:t>
      </w: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Смирился со своей судьбой</w:t>
      </w:r>
    </w:p>
    <w:p w:rsidR="00CD1837" w:rsidRPr="00062164" w:rsidRDefault="00CD1837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Б) Надеялся на скорое освобождение советскими войсками</w:t>
      </w:r>
    </w:p>
    <w:p w:rsidR="00CD1837" w:rsidRPr="00062164" w:rsidRDefault="00CD1837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В) Старался выполнить всю работу без нареканий</w:t>
      </w:r>
    </w:p>
    <w:p w:rsidR="00784801" w:rsidRDefault="00CD1837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062164">
        <w:rPr>
          <w:rFonts w:eastAsiaTheme="minorHAnsi"/>
          <w:sz w:val="28"/>
          <w:szCs w:val="28"/>
          <w:shd w:val="clear" w:color="auto" w:fill="FFFFFF"/>
          <w:lang w:eastAsia="en-US"/>
        </w:rPr>
        <w:t>Г)Всегда думал о побеге</w:t>
      </w:r>
    </w:p>
    <w:p w:rsidR="003A7908" w:rsidRPr="00062164" w:rsidRDefault="003A7908" w:rsidP="00062164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3A7908">
        <w:rPr>
          <w:b/>
          <w:sz w:val="28"/>
          <w:szCs w:val="28"/>
          <w:shd w:val="clear" w:color="auto" w:fill="FFFFFF"/>
        </w:rPr>
        <w:t>Ответ:_______________________________</w:t>
      </w:r>
    </w:p>
    <w:p w:rsidR="00062164" w:rsidRDefault="00062164" w:rsidP="00062164">
      <w:pPr>
        <w:spacing w:after="0" w:line="276" w:lineRule="auto"/>
        <w:ind w:firstLine="284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D572E" w:rsidRPr="00062164" w:rsidRDefault="00784801" w:rsidP="0043478B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Задание 7. </w:t>
      </w:r>
      <w:r w:rsidR="00ED572E" w:rsidRPr="0006216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Какая характеристика подходит для главной героини</w:t>
      </w:r>
      <w:r w:rsidR="00EB18A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рассказа А.И. Солженицына «Матрёнин двор»</w:t>
      </w:r>
      <w:r w:rsidR="00ED572E" w:rsidRPr="0006216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? </w:t>
      </w:r>
    </w:p>
    <w:p w:rsidR="00ED572E" w:rsidRPr="00062164" w:rsidRDefault="00ED572E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0621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«крестьянка 80 лет, безработная»; </w:t>
      </w:r>
    </w:p>
    <w:p w:rsidR="00ED572E" w:rsidRPr="00062164" w:rsidRDefault="00ED572E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0621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«крестьянка, одинокая женщина 60 лет, отпущенная из колхоза»; </w:t>
      </w:r>
    </w:p>
    <w:p w:rsidR="00ED572E" w:rsidRPr="00062164" w:rsidRDefault="00ED572E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0621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«одинокая крестьянка 60 лет, репрессированная»;  </w:t>
      </w:r>
    </w:p>
    <w:p w:rsidR="00ED572E" w:rsidRDefault="00ED572E" w:rsidP="0006216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Pr="000621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«крестьянка, 60 лет, всю жизнь работавшая где-то на заводе».</w:t>
      </w:r>
    </w:p>
    <w:p w:rsidR="003A7908" w:rsidRPr="00062164" w:rsidRDefault="003A7908" w:rsidP="00062164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3A79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Ответ:_______________________________</w:t>
      </w:r>
    </w:p>
    <w:p w:rsidR="00784801" w:rsidRPr="00062164" w:rsidRDefault="00784801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572E" w:rsidRPr="00062164" w:rsidRDefault="00784801" w:rsidP="0043478B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Задание 8. </w:t>
      </w:r>
      <w:r w:rsidR="00ED572E" w:rsidRPr="0006216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Чего больше всего в жизни боялась Матрена?</w:t>
      </w:r>
    </w:p>
    <w:p w:rsidR="00ED572E" w:rsidRPr="00062164" w:rsidRDefault="00ED572E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0621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пожара;</w:t>
      </w:r>
    </w:p>
    <w:p w:rsidR="00ED572E" w:rsidRPr="00062164" w:rsidRDefault="00ED572E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0621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молнии;</w:t>
      </w:r>
    </w:p>
    <w:p w:rsidR="00ED572E" w:rsidRPr="00062164" w:rsidRDefault="00ED572E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0621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поезда; </w:t>
      </w:r>
    </w:p>
    <w:p w:rsidR="00ED572E" w:rsidRDefault="00ED572E" w:rsidP="0006216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Pr="000621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людей.</w:t>
      </w:r>
    </w:p>
    <w:p w:rsidR="003A7908" w:rsidRPr="00062164" w:rsidRDefault="003A7908" w:rsidP="0006216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A79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Ответ:_______________________________</w:t>
      </w:r>
    </w:p>
    <w:p w:rsidR="00062164" w:rsidRDefault="00062164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127EB" w:rsidRPr="00062164" w:rsidRDefault="00784801" w:rsidP="00062164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Задание 9.  </w:t>
      </w:r>
      <w:r w:rsidR="000127EB" w:rsidRPr="00062164">
        <w:rPr>
          <w:rFonts w:ascii="Times New Roman" w:hAnsi="Times New Roman" w:cs="Times New Roman"/>
          <w:b/>
          <w:sz w:val="28"/>
          <w:szCs w:val="28"/>
        </w:rPr>
        <w:t>Кого приехал запечатлеть фотограф в рассказе В. П. Астафьева «Фотография, на которой меня нет»</w:t>
      </w:r>
      <w:r w:rsidR="00EB18A4">
        <w:rPr>
          <w:rFonts w:ascii="Times New Roman" w:hAnsi="Times New Roman" w:cs="Times New Roman"/>
          <w:b/>
          <w:sz w:val="28"/>
          <w:szCs w:val="28"/>
        </w:rPr>
        <w:t>?</w:t>
      </w:r>
    </w:p>
    <w:p w:rsidR="00062164" w:rsidRDefault="000127EB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А) Деревенский люд.</w:t>
      </w:r>
    </w:p>
    <w:p w:rsidR="00062164" w:rsidRDefault="000127EB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 xml:space="preserve">Б) Стариков и старух. </w:t>
      </w:r>
    </w:p>
    <w:p w:rsidR="00062164" w:rsidRDefault="000127EB" w:rsidP="000621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 xml:space="preserve">В) Работающих в поле. </w:t>
      </w:r>
    </w:p>
    <w:p w:rsidR="000127EB" w:rsidRDefault="000127EB" w:rsidP="00062164">
      <w:pPr>
        <w:spacing w:after="0" w:line="276" w:lineRule="auto"/>
        <w:rPr>
          <w:rFonts w:ascii="Times New Roman" w:eastAsia="Arial Unicode MS" w:hAnsi="Times New Roman" w:cs="Times New Roman"/>
          <w:color w:val="252525"/>
          <w:sz w:val="28"/>
          <w:szCs w:val="28"/>
          <w:shd w:val="clear" w:color="auto" w:fill="FFFFFF"/>
        </w:rPr>
      </w:pPr>
      <w:r w:rsidRPr="00062164">
        <w:rPr>
          <w:rFonts w:ascii="Times New Roman" w:hAnsi="Times New Roman" w:cs="Times New Roman"/>
          <w:sz w:val="28"/>
          <w:szCs w:val="28"/>
        </w:rPr>
        <w:t>Г) Учеников Овсянковской школы</w:t>
      </w:r>
      <w:r w:rsidRPr="00062164">
        <w:rPr>
          <w:rFonts w:ascii="Times New Roman" w:eastAsia="Arial Unicode MS" w:hAnsi="Times New Roman" w:cs="Times New Roman"/>
          <w:color w:val="252525"/>
          <w:sz w:val="28"/>
          <w:szCs w:val="28"/>
          <w:shd w:val="clear" w:color="auto" w:fill="FFFFFF"/>
        </w:rPr>
        <w:t>.</w:t>
      </w:r>
    </w:p>
    <w:p w:rsidR="003A7908" w:rsidRPr="00062164" w:rsidRDefault="003A7908" w:rsidP="00062164">
      <w:pPr>
        <w:spacing w:after="0" w:line="276" w:lineRule="auto"/>
        <w:rPr>
          <w:rFonts w:ascii="Times New Roman" w:eastAsia="Arial Unicode MS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3A79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Ответ:_______________________________</w:t>
      </w:r>
    </w:p>
    <w:p w:rsidR="00062164" w:rsidRDefault="00062164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" w:name="_Hlk90246497"/>
    </w:p>
    <w:p w:rsidR="00784801" w:rsidRPr="00062164" w:rsidRDefault="00784801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>Задание 10. Дайте развёрнутый ответ на один из вопросов в объёме 4–6 предложений, аргументируя свою точку зрения</w:t>
      </w:r>
      <w:r w:rsidR="00EB18A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84801" w:rsidRPr="00062164" w:rsidRDefault="00062164" w:rsidP="00062164">
      <w:pPr>
        <w:pStyle w:val="a8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война изменила Андрея Соколова в рассказе М.А. Шолохова "Судьба человека"?</w:t>
      </w:r>
    </w:p>
    <w:p w:rsidR="00784801" w:rsidRPr="00062164" w:rsidRDefault="00062164" w:rsidP="00062164">
      <w:pPr>
        <w:pStyle w:val="a8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раскрывается народный характер в поэме А.Т. Твардовского "Василий Тёркин"?</w:t>
      </w:r>
    </w:p>
    <w:p w:rsidR="00784801" w:rsidRPr="00062164" w:rsidRDefault="00062164" w:rsidP="00062164">
      <w:pPr>
        <w:pStyle w:val="a8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 смысл названия повести "Собачье сердце" М. А. Булгакова?</w:t>
      </w:r>
    </w:p>
    <w:bookmarkEnd w:id="1"/>
    <w:p w:rsidR="006A6FB9" w:rsidRPr="006A6FB9" w:rsidRDefault="003A7908" w:rsidP="003A7908">
      <w:pPr>
        <w:spacing w:line="256" w:lineRule="auto"/>
        <w:ind w:left="36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79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6FB9" w:rsidRPr="006A6FB9" w:rsidRDefault="006A6FB9" w:rsidP="006A6FB9">
      <w:pPr>
        <w:spacing w:line="256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3478B" w:rsidRDefault="0043478B" w:rsidP="006A6FB9">
      <w:pPr>
        <w:spacing w:line="256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4801" w:rsidRPr="006A6FB9" w:rsidRDefault="00784801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84801" w:rsidRPr="006A6FB9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2222F"/>
    <w:multiLevelType w:val="multilevel"/>
    <w:tmpl w:val="56D0D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7A0741"/>
    <w:multiLevelType w:val="multilevel"/>
    <w:tmpl w:val="DE1EA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675673"/>
    <w:multiLevelType w:val="multilevel"/>
    <w:tmpl w:val="7144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857C36"/>
    <w:multiLevelType w:val="hybridMultilevel"/>
    <w:tmpl w:val="9E909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B0781"/>
    <w:multiLevelType w:val="multilevel"/>
    <w:tmpl w:val="2EF60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67563A"/>
    <w:multiLevelType w:val="multilevel"/>
    <w:tmpl w:val="923A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14"/>
  </w:num>
  <w:num w:numId="6">
    <w:abstractNumId w:val="4"/>
  </w:num>
  <w:num w:numId="7">
    <w:abstractNumId w:val="0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10"/>
  </w:num>
  <w:num w:numId="13">
    <w:abstractNumId w:val="7"/>
  </w:num>
  <w:num w:numId="14">
    <w:abstractNumId w:val="15"/>
  </w:num>
  <w:num w:numId="15">
    <w:abstractNumId w:val="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91346B"/>
    <w:rsid w:val="000127EB"/>
    <w:rsid w:val="00036B34"/>
    <w:rsid w:val="00062164"/>
    <w:rsid w:val="000824E4"/>
    <w:rsid w:val="001D1872"/>
    <w:rsid w:val="00204C90"/>
    <w:rsid w:val="00217271"/>
    <w:rsid w:val="00221538"/>
    <w:rsid w:val="0026460F"/>
    <w:rsid w:val="00361338"/>
    <w:rsid w:val="00383906"/>
    <w:rsid w:val="003A7908"/>
    <w:rsid w:val="00403F9E"/>
    <w:rsid w:val="0043478B"/>
    <w:rsid w:val="00457B97"/>
    <w:rsid w:val="004C01D1"/>
    <w:rsid w:val="00534910"/>
    <w:rsid w:val="00563729"/>
    <w:rsid w:val="005730AF"/>
    <w:rsid w:val="00585682"/>
    <w:rsid w:val="005944B4"/>
    <w:rsid w:val="00667A74"/>
    <w:rsid w:val="006866A9"/>
    <w:rsid w:val="006A6FB9"/>
    <w:rsid w:val="006F06A4"/>
    <w:rsid w:val="0073299F"/>
    <w:rsid w:val="00784801"/>
    <w:rsid w:val="00856496"/>
    <w:rsid w:val="008905BB"/>
    <w:rsid w:val="008B3406"/>
    <w:rsid w:val="0091346B"/>
    <w:rsid w:val="009325C8"/>
    <w:rsid w:val="00A05732"/>
    <w:rsid w:val="00A84889"/>
    <w:rsid w:val="00AD5186"/>
    <w:rsid w:val="00AF01F6"/>
    <w:rsid w:val="00AF299E"/>
    <w:rsid w:val="00B12302"/>
    <w:rsid w:val="00B92229"/>
    <w:rsid w:val="00C76C21"/>
    <w:rsid w:val="00CA28E5"/>
    <w:rsid w:val="00CD1837"/>
    <w:rsid w:val="00D80316"/>
    <w:rsid w:val="00DD6AFF"/>
    <w:rsid w:val="00DE0D4A"/>
    <w:rsid w:val="00E37FD9"/>
    <w:rsid w:val="00E704A1"/>
    <w:rsid w:val="00EB18A4"/>
    <w:rsid w:val="00ED572E"/>
    <w:rsid w:val="00EE608B"/>
    <w:rsid w:val="00F02A91"/>
    <w:rsid w:val="00F8486B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7848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1727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730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2</cp:revision>
  <dcterms:created xsi:type="dcterms:W3CDTF">2024-12-02T16:20:00Z</dcterms:created>
  <dcterms:modified xsi:type="dcterms:W3CDTF">2024-12-02T16:20:00Z</dcterms:modified>
</cp:coreProperties>
</file>